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201</w:t>
      </w:r>
      <w:r>
        <w:rPr>
          <w:rFonts w:asciiTheme="minorEastAsia" w:hAnsiTheme="minorEastAsia"/>
          <w:b/>
          <w:sz w:val="36"/>
          <w:szCs w:val="36"/>
        </w:rPr>
        <w:t>8</w:t>
      </w:r>
      <w:r>
        <w:rPr>
          <w:rFonts w:hint="eastAsia" w:asciiTheme="minorEastAsia" w:hAnsiTheme="minorEastAsia"/>
          <w:b/>
          <w:sz w:val="36"/>
          <w:szCs w:val="36"/>
        </w:rPr>
        <w:t>-201</w:t>
      </w:r>
      <w:r>
        <w:rPr>
          <w:rFonts w:asciiTheme="minorEastAsia" w:hAnsiTheme="minorEastAsia"/>
          <w:b/>
          <w:sz w:val="36"/>
          <w:szCs w:val="36"/>
        </w:rPr>
        <w:t>9</w:t>
      </w:r>
      <w:r>
        <w:rPr>
          <w:rFonts w:hint="eastAsia" w:asciiTheme="minorEastAsia" w:hAnsiTheme="minorEastAsia"/>
          <w:b/>
          <w:sz w:val="36"/>
          <w:szCs w:val="36"/>
        </w:rPr>
        <w:t>学年年级长报名表</w:t>
      </w:r>
    </w:p>
    <w:tbl>
      <w:tblPr>
        <w:tblStyle w:val="6"/>
        <w:tblW w:w="829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61"/>
        <w:gridCol w:w="2090"/>
        <w:gridCol w:w="20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班级</w:t>
            </w:r>
          </w:p>
        </w:tc>
        <w:tc>
          <w:tcPr>
            <w:tcW w:w="20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20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24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QQ</w:t>
            </w:r>
          </w:p>
        </w:tc>
        <w:tc>
          <w:tcPr>
            <w:tcW w:w="20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上学期绩点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公选</w:t>
            </w: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获奖情况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任职情况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年级工作构想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eastAsia="Times New Roman" w:asciiTheme="minorEastAsia" w:hAnsiTheme="minorEastAsia"/>
                <w:b/>
                <w:sz w:val="24"/>
                <w:szCs w:val="24"/>
              </w:rPr>
              <w:t>备注</w:t>
            </w:r>
          </w:p>
        </w:tc>
        <w:tc>
          <w:tcPr>
            <w:tcW w:w="660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eastAsia="Times New Roman" w:asciiTheme="minorEastAsia" w:hAnsiTheme="minorEastAsia"/>
                <w:sz w:val="24"/>
                <w:szCs w:val="36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inorEastAsia" w:hAnsiTheme="minorEastAsia"/>
          <w:sz w:val="24"/>
          <w:szCs w:val="24"/>
        </w:rPr>
        <w:t>说明：请将报名表在5月</w:t>
      </w:r>
      <w:r>
        <w:rPr>
          <w:rFonts w:asciiTheme="minorEastAsia" w:hAnsiTheme="minorEastAsia"/>
          <w:sz w:val="24"/>
          <w:szCs w:val="24"/>
        </w:rPr>
        <w:t>27</w:t>
      </w:r>
      <w:r>
        <w:rPr>
          <w:rFonts w:hint="eastAsia" w:asciiTheme="minorEastAsia" w:hAnsiTheme="minorEastAsia"/>
          <w:sz w:val="24"/>
          <w:szCs w:val="24"/>
        </w:rPr>
        <w:t>日2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:00之前发送到邮箱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641930060@qq.com </w:t>
      </w:r>
    </w:p>
    <w:p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。</w:t>
      </w:r>
    </w:p>
    <w:sectPr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66"/>
    <w:rsid w:val="00025630"/>
    <w:rsid w:val="00053B32"/>
    <w:rsid w:val="00090E72"/>
    <w:rsid w:val="000B1FDF"/>
    <w:rsid w:val="000D311E"/>
    <w:rsid w:val="00133C2A"/>
    <w:rsid w:val="00163074"/>
    <w:rsid w:val="001C4BF1"/>
    <w:rsid w:val="001F2F1F"/>
    <w:rsid w:val="00237C2A"/>
    <w:rsid w:val="0027298F"/>
    <w:rsid w:val="0027784D"/>
    <w:rsid w:val="00581B52"/>
    <w:rsid w:val="005C5744"/>
    <w:rsid w:val="005F09DC"/>
    <w:rsid w:val="005F3D26"/>
    <w:rsid w:val="0061045A"/>
    <w:rsid w:val="00615E2B"/>
    <w:rsid w:val="0062048C"/>
    <w:rsid w:val="0062676D"/>
    <w:rsid w:val="0068125A"/>
    <w:rsid w:val="006A4FF1"/>
    <w:rsid w:val="007B2D8B"/>
    <w:rsid w:val="00817D66"/>
    <w:rsid w:val="008E6413"/>
    <w:rsid w:val="008F7F55"/>
    <w:rsid w:val="009D49E1"/>
    <w:rsid w:val="009E00D4"/>
    <w:rsid w:val="00AC3DE5"/>
    <w:rsid w:val="00AF327A"/>
    <w:rsid w:val="00B70B52"/>
    <w:rsid w:val="00BB758E"/>
    <w:rsid w:val="00BC608E"/>
    <w:rsid w:val="00C53913"/>
    <w:rsid w:val="00C61A54"/>
    <w:rsid w:val="00CF74C1"/>
    <w:rsid w:val="00D15F54"/>
    <w:rsid w:val="00DD05B4"/>
    <w:rsid w:val="00E91406"/>
    <w:rsid w:val="00F04465"/>
    <w:rsid w:val="00F9218C"/>
    <w:rsid w:val="086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2016-05-05T15:08:00Z</dcterms:created>
  <dc:creator>kent</dc:creator>
  <cp:lastModifiedBy>Administrator</cp:lastModifiedBy>
  <dcterms:modified xsi:type="dcterms:W3CDTF">2018-05-23T03:05:28Z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